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55A7B3B7" w:rsidR="0093764E" w:rsidRPr="00604AC9" w:rsidRDefault="00722143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Oktobarski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430BD63C" w14:textId="77777777" w:rsidR="00C4489D" w:rsidRDefault="00C4489D" w:rsidP="005B6141">
      <w:pPr>
        <w:spacing w:after="0" w:line="240" w:lineRule="auto"/>
        <w:rPr>
          <w:rFonts w:ascii="Arial" w:hAnsi="Arial" w:cs="Arial"/>
        </w:rPr>
      </w:pPr>
    </w:p>
    <w:p w14:paraId="2DF21DC0" w14:textId="0FD735A1" w:rsidR="0028674A" w:rsidRPr="00C4489D" w:rsidRDefault="00035C31" w:rsidP="00C4489D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C4489D">
        <w:rPr>
          <w:rFonts w:ascii="Arial" w:hAnsi="Arial" w:cs="Arial"/>
          <w:sz w:val="24"/>
          <w:szCs w:val="24"/>
        </w:rPr>
        <w:t>Ispit</w:t>
      </w:r>
      <w:r w:rsidR="0028674A" w:rsidRPr="00C4489D">
        <w:rPr>
          <w:rFonts w:ascii="Arial" w:hAnsi="Arial" w:cs="Arial"/>
          <w:sz w:val="24"/>
          <w:szCs w:val="24"/>
        </w:rPr>
        <w:t xml:space="preserve"> održan</w:t>
      </w:r>
      <w:r w:rsidR="005B6141" w:rsidRPr="00C4489D">
        <w:rPr>
          <w:rFonts w:ascii="Arial" w:hAnsi="Arial" w:cs="Arial"/>
          <w:sz w:val="24"/>
          <w:szCs w:val="24"/>
        </w:rPr>
        <w:t xml:space="preserve"> </w:t>
      </w:r>
      <w:r w:rsidR="00C4489D" w:rsidRPr="00C4489D">
        <w:rPr>
          <w:rFonts w:ascii="Arial" w:hAnsi="Arial" w:cs="Arial"/>
          <w:sz w:val="24"/>
          <w:szCs w:val="24"/>
        </w:rPr>
        <w:t>1</w:t>
      </w:r>
      <w:r w:rsidR="00722143">
        <w:rPr>
          <w:rFonts w:ascii="Arial" w:hAnsi="Arial" w:cs="Arial"/>
          <w:sz w:val="24"/>
          <w:szCs w:val="24"/>
        </w:rPr>
        <w:t>7</w:t>
      </w:r>
      <w:r w:rsidR="0028674A" w:rsidRPr="00C4489D">
        <w:rPr>
          <w:rFonts w:ascii="Arial" w:hAnsi="Arial" w:cs="Arial"/>
          <w:sz w:val="24"/>
          <w:szCs w:val="24"/>
        </w:rPr>
        <w:t>.</w:t>
      </w:r>
      <w:r w:rsidR="00CD04EC" w:rsidRPr="00C4489D">
        <w:rPr>
          <w:rFonts w:ascii="Arial" w:hAnsi="Arial" w:cs="Arial"/>
          <w:sz w:val="24"/>
          <w:szCs w:val="24"/>
        </w:rPr>
        <w:t>0</w:t>
      </w:r>
      <w:r w:rsidR="00EE3F25" w:rsidRPr="00C4489D">
        <w:rPr>
          <w:rFonts w:ascii="Arial" w:hAnsi="Arial" w:cs="Arial"/>
          <w:sz w:val="24"/>
          <w:szCs w:val="24"/>
        </w:rPr>
        <w:t>9</w:t>
      </w:r>
      <w:r w:rsidR="0028674A" w:rsidRPr="00C4489D">
        <w:rPr>
          <w:rFonts w:ascii="Arial" w:hAnsi="Arial" w:cs="Arial"/>
          <w:sz w:val="24"/>
          <w:szCs w:val="24"/>
        </w:rPr>
        <w:t>.20</w:t>
      </w:r>
      <w:r w:rsidR="005B6141" w:rsidRPr="00C4489D">
        <w:rPr>
          <w:rFonts w:ascii="Arial" w:hAnsi="Arial" w:cs="Arial"/>
          <w:sz w:val="24"/>
          <w:szCs w:val="24"/>
        </w:rPr>
        <w:t>2</w:t>
      </w:r>
      <w:r w:rsidR="0082504A" w:rsidRPr="00C4489D">
        <w:rPr>
          <w:rFonts w:ascii="Arial" w:hAnsi="Arial" w:cs="Arial"/>
          <w:sz w:val="24"/>
          <w:szCs w:val="24"/>
        </w:rPr>
        <w:t>2</w:t>
      </w:r>
      <w:r w:rsidR="0028674A" w:rsidRPr="00C4489D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C4489D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C4489D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C4489D" w:rsidRPr="00C4489D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374AC3D3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4A474932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Ilić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2BCFF14F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4E31133D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5FC273DD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14.4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591C80D0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C4489D" w:rsidRPr="00C4489D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3A96033E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2BBE04AE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765C08A1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35869570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0164FBA1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15.8</w:t>
            </w:r>
          </w:p>
        </w:tc>
      </w:tr>
      <w:tr w:rsidR="00C4489D" w:rsidRPr="00C4489D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638D2444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 w:rsidR="00722143">
              <w:rPr>
                <w:rFonts w:ascii="Arial" w:hAnsi="Arial" w:cs="Arial"/>
                <w:sz w:val="24"/>
                <w:szCs w:val="24"/>
              </w:rPr>
              <w:t>85</w:t>
            </w:r>
            <w:r w:rsidRPr="00C4489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4EA8D54D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Petrović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7EBBD07C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Nikolina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03B65A02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3E91FE72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67F5FD32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7007CAEF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 w:rsidR="00722143">
              <w:rPr>
                <w:rFonts w:ascii="Arial" w:hAnsi="Arial" w:cs="Arial"/>
                <w:sz w:val="24"/>
                <w:szCs w:val="24"/>
              </w:rPr>
              <w:t>90</w:t>
            </w:r>
            <w:r w:rsidRPr="00C4489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0ADC1495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78B73099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Nemanja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237C9041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3B94751E" w14:textId="77777777" w:rsidTr="00722143">
        <w:trPr>
          <w:trHeight w:val="255"/>
          <w:jc w:val="center"/>
        </w:trPr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563D857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 w:rsidR="00722143">
              <w:rPr>
                <w:rFonts w:ascii="Arial" w:hAnsi="Arial" w:cs="Arial"/>
                <w:sz w:val="24"/>
                <w:szCs w:val="24"/>
              </w:rPr>
              <w:t>69</w:t>
            </w:r>
            <w:r w:rsidRPr="00C4489D">
              <w:rPr>
                <w:rFonts w:ascii="Arial" w:hAnsi="Arial" w:cs="Arial"/>
                <w:sz w:val="24"/>
                <w:szCs w:val="24"/>
              </w:rPr>
              <w:t>/202</w:t>
            </w:r>
            <w:r w:rsidR="00722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5A18F227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Jeličić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27BF0E10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Dejan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BAC9D" w14:textId="0833FDDC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A522" w14:textId="655690E0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0AF44" w14:textId="1EA55EF2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040A1D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6DB942C4" w14:textId="77777777" w:rsidTr="00722143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0D27CD1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 w:rsidR="00722143">
              <w:rPr>
                <w:rFonts w:ascii="Arial" w:hAnsi="Arial" w:cs="Arial"/>
                <w:sz w:val="24"/>
                <w:szCs w:val="24"/>
              </w:rPr>
              <w:t>39</w:t>
            </w:r>
            <w:r w:rsidRPr="00C4489D">
              <w:rPr>
                <w:rFonts w:ascii="Arial" w:hAnsi="Arial" w:cs="Arial"/>
                <w:sz w:val="24"/>
                <w:szCs w:val="24"/>
              </w:rPr>
              <w:t>/201</w:t>
            </w:r>
            <w:r w:rsidR="007221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34C86A2E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Alavanja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2D8237EA" w:rsidR="00C4489D" w:rsidRPr="00C4489D" w:rsidRDefault="00722143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FD3B7" w14:textId="3E2691D7" w:rsidR="00C4489D" w:rsidRPr="00C4489D" w:rsidRDefault="007221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EC6D" w14:textId="2E226C56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FB604" w14:textId="63D75ED3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36060314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AC0E35" w14:textId="77777777" w:rsidR="00C4489D" w:rsidRPr="00C4489D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E49F8F" w14:textId="1CB2BC2C" w:rsidR="00010530" w:rsidRPr="00C4489D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4489D">
        <w:rPr>
          <w:rFonts w:ascii="Arial" w:hAnsi="Arial" w:cs="Arial"/>
          <w:b/>
          <w:bCs/>
          <w:sz w:val="24"/>
          <w:szCs w:val="24"/>
        </w:rPr>
        <w:t xml:space="preserve">Uvid u radove </w:t>
      </w:r>
      <w:r w:rsidRPr="00C4489D">
        <w:rPr>
          <w:rFonts w:ascii="Arial" w:hAnsi="Arial" w:cs="Arial"/>
          <w:sz w:val="24"/>
          <w:szCs w:val="24"/>
        </w:rPr>
        <w:t>će se održati</w:t>
      </w:r>
      <w:r w:rsidRPr="00C4489D">
        <w:rPr>
          <w:rFonts w:ascii="Arial" w:hAnsi="Arial" w:cs="Arial"/>
          <w:b/>
          <w:bCs/>
          <w:sz w:val="24"/>
          <w:szCs w:val="24"/>
        </w:rPr>
        <w:t xml:space="preserve"> </w:t>
      </w:r>
      <w:r w:rsidR="00722143">
        <w:rPr>
          <w:rFonts w:ascii="Arial" w:hAnsi="Arial" w:cs="Arial"/>
          <w:b/>
          <w:bCs/>
          <w:sz w:val="24"/>
          <w:szCs w:val="24"/>
        </w:rPr>
        <w:t>21</w:t>
      </w:r>
      <w:r w:rsidRPr="00C4489D">
        <w:rPr>
          <w:rFonts w:ascii="Arial" w:hAnsi="Arial" w:cs="Arial"/>
          <w:b/>
          <w:bCs/>
          <w:sz w:val="24"/>
          <w:szCs w:val="24"/>
        </w:rPr>
        <w:t>.09.2022 o</w:t>
      </w:r>
      <w:r w:rsidR="00722143">
        <w:rPr>
          <w:rFonts w:ascii="Arial" w:hAnsi="Arial" w:cs="Arial"/>
          <w:b/>
          <w:bCs/>
          <w:sz w:val="24"/>
          <w:szCs w:val="24"/>
        </w:rPr>
        <w:t>d</w:t>
      </w:r>
      <w:r w:rsidRPr="00C4489D">
        <w:rPr>
          <w:rFonts w:ascii="Arial" w:hAnsi="Arial" w:cs="Arial"/>
          <w:b/>
          <w:bCs/>
          <w:sz w:val="24"/>
          <w:szCs w:val="24"/>
        </w:rPr>
        <w:t xml:space="preserve"> 9 - 12h u kancelariji MI115</w:t>
      </w:r>
      <w:r w:rsidRPr="00C4489D">
        <w:rPr>
          <w:rFonts w:ascii="Arial" w:hAnsi="Arial" w:cs="Arial"/>
          <w:sz w:val="24"/>
          <w:szCs w:val="24"/>
        </w:rPr>
        <w:t>.</w:t>
      </w:r>
    </w:p>
    <w:p w14:paraId="3AE35B77" w14:textId="512E1A1B" w:rsidR="00893DF7" w:rsidRPr="00C4489D" w:rsidRDefault="00FB2DCB" w:rsidP="00FB2DCB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>Predlog zaključne ocene dat u tabeli ispod: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C4489D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C4489D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722143" w:rsidRPr="00C4489D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722143" w:rsidRPr="00C4489D" w:rsidRDefault="00722143" w:rsidP="007221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5BBE93CC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3/2021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555A766E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Ilić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2725CAAE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Aleksandar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15FB10BF" w:rsidR="00722143" w:rsidRPr="00C4489D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03" w:type="pct"/>
            <w:vAlign w:val="center"/>
          </w:tcPr>
          <w:p w14:paraId="7245204B" w14:textId="2CD62C58" w:rsidR="00722143" w:rsidRPr="00C4489D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722143" w:rsidRPr="00C4489D" w14:paraId="2D5F363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C679BF5" w14:textId="77777777" w:rsidR="00722143" w:rsidRPr="00C4489D" w:rsidRDefault="00722143" w:rsidP="007221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DD6D3A2" w14:textId="53BFB6A1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581A838" w14:textId="08DE87D2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1F594A" w14:textId="03DDB927" w:rsidR="00722143" w:rsidRPr="00C4489D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Miloš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B149C4" w14:textId="6C062C40" w:rsidR="00722143" w:rsidRPr="00C4489D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03" w:type="pct"/>
            <w:vAlign w:val="center"/>
          </w:tcPr>
          <w:p w14:paraId="5F67D4E5" w14:textId="4B83792A" w:rsidR="00722143" w:rsidRPr="00C4489D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22143" w:rsidRPr="00C4489D" w14:paraId="500BFA48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6FB83707" w14:textId="77777777" w:rsidR="00722143" w:rsidRPr="00C4489D" w:rsidRDefault="00722143" w:rsidP="007221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0923E8F4" w14:textId="5F997A48" w:rsidR="00722143" w:rsidRPr="00C4489D" w:rsidRDefault="00722143" w:rsidP="0072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C4489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1AC9136" w14:textId="1DF50475" w:rsidR="00722143" w:rsidRPr="00C4489D" w:rsidRDefault="00722143" w:rsidP="0072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Petrović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44BA3C7" w14:textId="5BB8D059" w:rsidR="00722143" w:rsidRPr="00C4489D" w:rsidRDefault="00722143" w:rsidP="0072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Nikolina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4D6D6FF" w14:textId="7DDAB8B6" w:rsidR="00722143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03" w:type="pct"/>
            <w:vAlign w:val="center"/>
          </w:tcPr>
          <w:p w14:paraId="3102B5FA" w14:textId="4AED1B19" w:rsidR="00722143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22143" w:rsidRPr="00C4489D" w14:paraId="5D12710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5E693CA4" w14:textId="77777777" w:rsidR="00722143" w:rsidRPr="00C4489D" w:rsidRDefault="00722143" w:rsidP="007221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06484410" w14:textId="4F9BD311" w:rsidR="00722143" w:rsidRPr="00C4489D" w:rsidRDefault="00722143" w:rsidP="007221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C4489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1D67CB0B" w14:textId="27FD0BF8" w:rsidR="00722143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Savić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1E52570" w14:textId="31C0E5F0" w:rsidR="00722143" w:rsidRDefault="00722143" w:rsidP="0072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Nemanja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ED9F542" w14:textId="0C6939D8" w:rsidR="00722143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03" w:type="pct"/>
            <w:vAlign w:val="center"/>
          </w:tcPr>
          <w:p w14:paraId="4AA2A7F6" w14:textId="3BDCC3CC" w:rsidR="00722143" w:rsidRDefault="00722143" w:rsidP="0072214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A447A" w:rsidRPr="00C4489D" w14:paraId="1BD3D9DB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0266CC6E" w14:textId="77777777" w:rsidR="00DA447A" w:rsidRPr="00C4489D" w:rsidRDefault="00DA447A" w:rsidP="00DA44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CBD4DE9" w14:textId="146898EA" w:rsidR="00DA447A" w:rsidRPr="00C4489D" w:rsidRDefault="00DA447A" w:rsidP="00DA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 xml:space="preserve">MH </w:t>
            </w: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Pr="00C4489D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562B518" w14:textId="0BBEFBF6" w:rsidR="00DA447A" w:rsidRDefault="00DA447A" w:rsidP="00DA4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Jeličić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6CA3534" w14:textId="38D4D3A0" w:rsidR="00DA447A" w:rsidRDefault="00DA447A" w:rsidP="00DA4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Dejan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66803C7" w14:textId="1946D89B" w:rsidR="00DA447A" w:rsidRDefault="00DA447A" w:rsidP="00DA447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03" w:type="pct"/>
            <w:vAlign w:val="center"/>
          </w:tcPr>
          <w:p w14:paraId="1F65B4C0" w14:textId="4DF07059" w:rsidR="00DA447A" w:rsidRDefault="00DA447A" w:rsidP="00DA447A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17543581" w14:textId="77777777" w:rsidR="00035C31" w:rsidRPr="00C4489D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0005E32" w14:textId="10346626" w:rsidR="00D109C9" w:rsidRPr="00C4489D" w:rsidRDefault="00D109C9" w:rsidP="00D109C9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C4489D">
        <w:rPr>
          <w:rFonts w:ascii="Arial" w:hAnsi="Arial" w:cs="Arial"/>
          <w:sz w:val="24"/>
          <w:szCs w:val="24"/>
        </w:rPr>
        <w:t xml:space="preserve">Studenti koji nisu zadovoljni ocenom se mogu javiti asistentu </w:t>
      </w:r>
      <w:r w:rsidR="00DA447A">
        <w:rPr>
          <w:rFonts w:ascii="Arial" w:hAnsi="Arial" w:cs="Arial"/>
          <w:sz w:val="24"/>
          <w:szCs w:val="24"/>
        </w:rPr>
        <w:t xml:space="preserve">Ani </w:t>
      </w:r>
      <w:proofErr w:type="spellStart"/>
      <w:r w:rsidR="00DA447A">
        <w:rPr>
          <w:rFonts w:ascii="Arial" w:hAnsi="Arial" w:cs="Arial"/>
          <w:sz w:val="24"/>
          <w:szCs w:val="24"/>
        </w:rPr>
        <w:t>Brdar</w:t>
      </w:r>
      <w:proofErr w:type="spellEnd"/>
      <w:r w:rsidRPr="00C4489D">
        <w:rPr>
          <w:rFonts w:ascii="Arial" w:hAnsi="Arial" w:cs="Arial"/>
          <w:sz w:val="24"/>
          <w:szCs w:val="24"/>
        </w:rPr>
        <w:t xml:space="preserve"> na e-mail </w:t>
      </w:r>
      <w:hyperlink r:id="rId6" w:history="1">
        <w:r w:rsidR="00DA447A">
          <w:rPr>
            <w:rStyle w:val="Hyperlink"/>
            <w:rFonts w:ascii="Arial" w:hAnsi="Arial" w:cs="Arial"/>
            <w:sz w:val="24"/>
            <w:szCs w:val="24"/>
          </w:rPr>
          <w:t>anab</w:t>
        </w:r>
        <w:bookmarkStart w:id="0" w:name="_GoBack"/>
        <w:bookmarkEnd w:id="0"/>
        <w:r w:rsidRPr="00C4489D">
          <w:rPr>
            <w:rStyle w:val="Hyperlink"/>
            <w:rFonts w:ascii="Arial" w:hAnsi="Arial" w:cs="Arial"/>
            <w:sz w:val="24"/>
            <w:szCs w:val="24"/>
          </w:rPr>
          <w:t>@uns.ac.rs</w:t>
        </w:r>
      </w:hyperlink>
      <w:r w:rsidRPr="00C4489D">
        <w:rPr>
          <w:rFonts w:ascii="Arial" w:hAnsi="Arial" w:cs="Arial"/>
          <w:sz w:val="24"/>
          <w:szCs w:val="24"/>
        </w:rPr>
        <w:t xml:space="preserve"> </w:t>
      </w:r>
      <w:r w:rsidRPr="00C4489D">
        <w:rPr>
          <w:rFonts w:ascii="Arial" w:hAnsi="Arial" w:cs="Arial"/>
          <w:b/>
          <w:bCs/>
          <w:sz w:val="24"/>
          <w:szCs w:val="24"/>
        </w:rPr>
        <w:t xml:space="preserve">do </w:t>
      </w:r>
      <w:r w:rsidR="00722143">
        <w:rPr>
          <w:rFonts w:ascii="Arial" w:hAnsi="Arial" w:cs="Arial"/>
          <w:b/>
          <w:bCs/>
          <w:sz w:val="24"/>
          <w:szCs w:val="24"/>
        </w:rPr>
        <w:t>21</w:t>
      </w:r>
      <w:r w:rsidRPr="00C4489D">
        <w:rPr>
          <w:rFonts w:ascii="Arial" w:hAnsi="Arial" w:cs="Arial"/>
          <w:b/>
          <w:bCs/>
          <w:sz w:val="24"/>
          <w:szCs w:val="24"/>
        </w:rPr>
        <w:t>.0</w:t>
      </w:r>
      <w:r w:rsidR="00233192" w:rsidRPr="00C4489D">
        <w:rPr>
          <w:rFonts w:ascii="Arial" w:hAnsi="Arial" w:cs="Arial"/>
          <w:b/>
          <w:bCs/>
          <w:sz w:val="24"/>
          <w:szCs w:val="24"/>
        </w:rPr>
        <w:t>9</w:t>
      </w:r>
      <w:r w:rsidRPr="00C4489D">
        <w:rPr>
          <w:rFonts w:ascii="Arial" w:hAnsi="Arial" w:cs="Arial"/>
          <w:b/>
          <w:bCs/>
          <w:sz w:val="24"/>
          <w:szCs w:val="24"/>
        </w:rPr>
        <w:t>.2022. do 12h</w:t>
      </w:r>
    </w:p>
    <w:p w14:paraId="65F9055E" w14:textId="77777777" w:rsidR="00893DF7" w:rsidRPr="00C4489D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22E61D6B" w:rsidR="00893DF7" w:rsidRPr="00C4489D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89D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722143">
        <w:rPr>
          <w:rFonts w:ascii="Arial" w:eastAsia="Times New Roman" w:hAnsi="Arial" w:cs="Arial"/>
          <w:sz w:val="24"/>
          <w:szCs w:val="24"/>
        </w:rPr>
        <w:t>20</w:t>
      </w:r>
      <w:r w:rsidRPr="00C4489D">
        <w:rPr>
          <w:rFonts w:ascii="Arial" w:eastAsia="Times New Roman" w:hAnsi="Arial" w:cs="Arial"/>
          <w:sz w:val="24"/>
          <w:szCs w:val="24"/>
        </w:rPr>
        <w:t>.0</w:t>
      </w:r>
      <w:r w:rsidR="00EE3F25" w:rsidRPr="00C4489D">
        <w:rPr>
          <w:rFonts w:ascii="Arial" w:eastAsia="Times New Roman" w:hAnsi="Arial" w:cs="Arial"/>
          <w:sz w:val="24"/>
          <w:szCs w:val="24"/>
        </w:rPr>
        <w:t>9</w:t>
      </w:r>
      <w:r w:rsidRPr="00C4489D">
        <w:rPr>
          <w:rFonts w:ascii="Arial" w:eastAsia="Times New Roman" w:hAnsi="Arial" w:cs="Arial"/>
          <w:sz w:val="24"/>
          <w:szCs w:val="24"/>
        </w:rPr>
        <w:t>.202</w:t>
      </w:r>
      <w:r w:rsidR="0093764E" w:rsidRPr="00C4489D">
        <w:rPr>
          <w:rFonts w:ascii="Arial" w:eastAsia="Times New Roman" w:hAnsi="Arial" w:cs="Arial"/>
          <w:sz w:val="24"/>
          <w:szCs w:val="24"/>
        </w:rPr>
        <w:t>2</w:t>
      </w:r>
      <w:r w:rsidRPr="00C4489D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C4489D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C4489D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ab/>
        <w:t xml:space="preserve">Prof. dr Dragan </w:t>
      </w:r>
      <w:proofErr w:type="spellStart"/>
      <w:r w:rsidRPr="00C4489D">
        <w:rPr>
          <w:rFonts w:ascii="Arial" w:eastAsia="Arial" w:hAnsi="Arial" w:cs="Arial"/>
          <w:sz w:val="24"/>
          <w:szCs w:val="24"/>
        </w:rPr>
        <w:t>Rajnović</w:t>
      </w:r>
      <w:proofErr w:type="spellEnd"/>
    </w:p>
    <w:sectPr w:rsidR="00F7356A" w:rsidRPr="00C4489D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56E71"/>
    <w:rsid w:val="001A68BE"/>
    <w:rsid w:val="001B7915"/>
    <w:rsid w:val="00201E08"/>
    <w:rsid w:val="00233192"/>
    <w:rsid w:val="002348F9"/>
    <w:rsid w:val="00257ED9"/>
    <w:rsid w:val="0028674A"/>
    <w:rsid w:val="002F6F39"/>
    <w:rsid w:val="00310FD2"/>
    <w:rsid w:val="00383D41"/>
    <w:rsid w:val="00385184"/>
    <w:rsid w:val="004530E9"/>
    <w:rsid w:val="004D7FA6"/>
    <w:rsid w:val="004E4771"/>
    <w:rsid w:val="00517747"/>
    <w:rsid w:val="00565723"/>
    <w:rsid w:val="005859A5"/>
    <w:rsid w:val="005B6141"/>
    <w:rsid w:val="005F0FE9"/>
    <w:rsid w:val="00604AC9"/>
    <w:rsid w:val="006B7B4B"/>
    <w:rsid w:val="006D36E8"/>
    <w:rsid w:val="0071490D"/>
    <w:rsid w:val="00722143"/>
    <w:rsid w:val="00734EB2"/>
    <w:rsid w:val="00760664"/>
    <w:rsid w:val="0076066B"/>
    <w:rsid w:val="0077252D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AB57E0"/>
    <w:rsid w:val="00AE16E4"/>
    <w:rsid w:val="00B41EAF"/>
    <w:rsid w:val="00B56F93"/>
    <w:rsid w:val="00BD020C"/>
    <w:rsid w:val="00BD44FC"/>
    <w:rsid w:val="00BE7FF8"/>
    <w:rsid w:val="00C342E7"/>
    <w:rsid w:val="00C41B1F"/>
    <w:rsid w:val="00C4489D"/>
    <w:rsid w:val="00C510C1"/>
    <w:rsid w:val="00C609DD"/>
    <w:rsid w:val="00C77A36"/>
    <w:rsid w:val="00CC057B"/>
    <w:rsid w:val="00CC653F"/>
    <w:rsid w:val="00CD04EC"/>
    <w:rsid w:val="00D00B43"/>
    <w:rsid w:val="00D109C9"/>
    <w:rsid w:val="00D31499"/>
    <w:rsid w:val="00D64C72"/>
    <w:rsid w:val="00D82385"/>
    <w:rsid w:val="00DA447A"/>
    <w:rsid w:val="00EA6512"/>
    <w:rsid w:val="00EE3F25"/>
    <w:rsid w:val="00F22EF0"/>
    <w:rsid w:val="00F35B24"/>
    <w:rsid w:val="00F7356A"/>
    <w:rsid w:val="00FB2DCB"/>
    <w:rsid w:val="00FB461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Pecanac</cp:lastModifiedBy>
  <cp:revision>2</cp:revision>
  <dcterms:created xsi:type="dcterms:W3CDTF">2022-09-20T07:15:00Z</dcterms:created>
  <dcterms:modified xsi:type="dcterms:W3CDTF">2022-09-20T07:15:00Z</dcterms:modified>
</cp:coreProperties>
</file>